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B8BA3" w14:textId="57635CA6" w:rsidR="00934B77" w:rsidRPr="00BA638E" w:rsidRDefault="00934B77" w:rsidP="00934B77">
      <w:pPr>
        <w:pStyle w:val="Stopka"/>
        <w:tabs>
          <w:tab w:val="clear" w:pos="4536"/>
          <w:tab w:val="clear" w:pos="9072"/>
        </w:tabs>
        <w:jc w:val="right"/>
        <w:rPr>
          <w:rFonts w:ascii="Times New Roman" w:hAnsi="Times New Roman"/>
          <w:b/>
          <w:color w:val="000000"/>
        </w:rPr>
      </w:pPr>
      <w:r w:rsidRPr="003D5C6B">
        <w:rPr>
          <w:rFonts w:ascii="Times New Roman" w:hAnsi="Times New Roman"/>
          <w:b/>
          <w:color w:val="000000"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3D5C6B">
        <w:rPr>
          <w:rFonts w:ascii="Times New Roman" w:hAnsi="Times New Roman"/>
          <w:b/>
          <w:color w:val="000000"/>
          <w:sz w:val="24"/>
          <w:szCs w:val="24"/>
        </w:rPr>
        <w:t xml:space="preserve"> do SWZ</w:t>
      </w:r>
      <w:r w:rsidR="00036C4B">
        <w:rPr>
          <w:rFonts w:ascii="Times New Roman" w:hAnsi="Times New Roman"/>
          <w:b/>
          <w:color w:val="000000"/>
          <w:sz w:val="24"/>
          <w:szCs w:val="24"/>
        </w:rPr>
        <w:t xml:space="preserve"> do formularza oferty</w:t>
      </w:r>
    </w:p>
    <w:p w14:paraId="2BA8D6FD" w14:textId="77777777" w:rsidR="00934B77" w:rsidRPr="007D131F" w:rsidRDefault="00934B77" w:rsidP="00934B77">
      <w:pPr>
        <w:jc w:val="both"/>
        <w:rPr>
          <w:color w:val="000000"/>
        </w:rPr>
      </w:pPr>
    </w:p>
    <w:p w14:paraId="074C7B9C" w14:textId="77777777" w:rsidR="00934B77" w:rsidRPr="007D131F" w:rsidRDefault="00934B77" w:rsidP="00934B77">
      <w:pPr>
        <w:pStyle w:val="Tekstpodstawowy211"/>
        <w:jc w:val="both"/>
        <w:rPr>
          <w:rStyle w:val="FontStyle25"/>
          <w:b/>
          <w:sz w:val="28"/>
        </w:rPr>
      </w:pPr>
      <w:r w:rsidRPr="007D131F">
        <w:rPr>
          <w:b/>
          <w:color w:val="000000"/>
        </w:rPr>
        <w:tab/>
      </w:r>
      <w:r w:rsidRPr="007D131F">
        <w:rPr>
          <w:b/>
          <w:color w:val="000000"/>
        </w:rPr>
        <w:tab/>
      </w:r>
      <w:r w:rsidRPr="007D131F">
        <w:rPr>
          <w:b/>
          <w:color w:val="000000"/>
        </w:rPr>
        <w:tab/>
      </w:r>
      <w:r w:rsidRPr="007D131F">
        <w:rPr>
          <w:b/>
          <w:color w:val="000000"/>
        </w:rPr>
        <w:tab/>
      </w:r>
      <w:r w:rsidRPr="007D131F">
        <w:rPr>
          <w:b/>
          <w:color w:val="000000"/>
        </w:rPr>
        <w:tab/>
      </w:r>
      <w:r w:rsidRPr="007D131F">
        <w:rPr>
          <w:b/>
          <w:color w:val="000000"/>
        </w:rPr>
        <w:tab/>
      </w:r>
      <w:r w:rsidRPr="007D131F">
        <w:rPr>
          <w:b/>
          <w:color w:val="000000"/>
        </w:rPr>
        <w:tab/>
      </w:r>
    </w:p>
    <w:p w14:paraId="1C2EBF07" w14:textId="77777777" w:rsidR="00934B77" w:rsidRDefault="00934B77" w:rsidP="00934B77">
      <w:pPr>
        <w:jc w:val="center"/>
        <w:rPr>
          <w:rStyle w:val="FontStyle25"/>
          <w:b/>
          <w:sz w:val="26"/>
          <w:szCs w:val="26"/>
        </w:rPr>
      </w:pPr>
      <w:r w:rsidRPr="00E04ECF">
        <w:rPr>
          <w:rStyle w:val="FontStyle25"/>
          <w:b/>
          <w:sz w:val="26"/>
          <w:szCs w:val="26"/>
        </w:rPr>
        <w:t xml:space="preserve">WYKAZ </w:t>
      </w:r>
      <w:r>
        <w:rPr>
          <w:rStyle w:val="FontStyle25"/>
          <w:b/>
          <w:sz w:val="26"/>
          <w:szCs w:val="26"/>
        </w:rPr>
        <w:t>USŁUG</w:t>
      </w:r>
    </w:p>
    <w:p w14:paraId="48634197" w14:textId="77777777" w:rsidR="00934B77" w:rsidRPr="00050BE5" w:rsidRDefault="00934B77" w:rsidP="00934B77">
      <w:pPr>
        <w:jc w:val="center"/>
        <w:rPr>
          <w:rStyle w:val="FontStyle25"/>
          <w:b/>
        </w:rPr>
      </w:pPr>
    </w:p>
    <w:p w14:paraId="22D813BA" w14:textId="6C48C9FC" w:rsidR="00934B77" w:rsidRPr="00EF38DD" w:rsidRDefault="00934B77" w:rsidP="00934B77">
      <w:pPr>
        <w:suppressAutoHyphens/>
        <w:spacing w:before="240"/>
        <w:jc w:val="both"/>
        <w:rPr>
          <w:b/>
          <w:bCs/>
          <w:color w:val="000000"/>
        </w:rPr>
      </w:pPr>
      <w:r>
        <w:rPr>
          <w:color w:val="000000"/>
        </w:rPr>
        <w:t>Sporządzony na</w:t>
      </w:r>
      <w:r w:rsidRPr="00050BE5">
        <w:rPr>
          <w:color w:val="000000"/>
        </w:rPr>
        <w:t xml:space="preserve"> potrzeby postępowania o udzielenie zamówienia publicznego pn.: </w:t>
      </w:r>
      <w:r w:rsidRPr="00EF38DD">
        <w:rPr>
          <w:b/>
          <w:bCs/>
          <w:color w:val="000000"/>
        </w:rPr>
        <w:t>Usługa cateringowa zbiorowego żywienia dzieci uczęszczających do Samorządowego Żłobka „Małe Misie” w Wysiołku Luborzyckim oraz Filii w Głębokiej</w:t>
      </w:r>
      <w:r>
        <w:rPr>
          <w:b/>
          <w:bCs/>
          <w:color w:val="000000"/>
        </w:rPr>
        <w:t xml:space="preserve"> </w:t>
      </w:r>
      <w:r w:rsidRPr="00EF38DD">
        <w:rPr>
          <w:b/>
          <w:bCs/>
          <w:color w:val="000000"/>
        </w:rPr>
        <w:t xml:space="preserve">dla dzieci w wieku 20 </w:t>
      </w:r>
      <w:r w:rsidR="00036C4B">
        <w:rPr>
          <w:b/>
          <w:bCs/>
          <w:color w:val="000000"/>
        </w:rPr>
        <w:t xml:space="preserve">tygodni </w:t>
      </w:r>
      <w:r w:rsidRPr="00EF38DD">
        <w:rPr>
          <w:b/>
          <w:bCs/>
          <w:color w:val="000000"/>
        </w:rPr>
        <w:t>do 3 lat</w:t>
      </w:r>
      <w:r>
        <w:rPr>
          <w:b/>
          <w:bCs/>
          <w:color w:val="000000"/>
        </w:rPr>
        <w:t xml:space="preserve"> </w:t>
      </w:r>
      <w:r w:rsidRPr="00EF38DD">
        <w:rPr>
          <w:b/>
          <w:bCs/>
          <w:color w:val="000000"/>
        </w:rPr>
        <w:t xml:space="preserve">wraz z dietami. </w:t>
      </w:r>
      <w:r w:rsidRPr="00050BE5">
        <w:rPr>
          <w:color w:val="000000"/>
        </w:rPr>
        <w:t xml:space="preserve">prowadzonym przez </w:t>
      </w:r>
      <w:r>
        <w:rPr>
          <w:color w:val="000000"/>
        </w:rPr>
        <w:t xml:space="preserve">Samorządowy Żłobek „Małe Misie” </w:t>
      </w:r>
    </w:p>
    <w:p w14:paraId="56798030" w14:textId="77777777" w:rsidR="00934B77" w:rsidRPr="00E04ECF" w:rsidRDefault="00934B77" w:rsidP="00934B77">
      <w:pPr>
        <w:jc w:val="center"/>
        <w:rPr>
          <w:color w:val="000000"/>
          <w:sz w:val="26"/>
          <w:szCs w:val="26"/>
        </w:rPr>
      </w:pPr>
    </w:p>
    <w:p w14:paraId="0E37A56E" w14:textId="77777777" w:rsidR="00934B77" w:rsidRPr="007D131F" w:rsidRDefault="00934B77" w:rsidP="00934B77">
      <w:pPr>
        <w:jc w:val="both"/>
        <w:rPr>
          <w:color w:val="000000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3"/>
        <w:gridCol w:w="2041"/>
        <w:gridCol w:w="1842"/>
        <w:gridCol w:w="1418"/>
        <w:gridCol w:w="1329"/>
        <w:gridCol w:w="2215"/>
      </w:tblGrid>
      <w:tr w:rsidR="00934B77" w:rsidRPr="007D131F" w14:paraId="093782E3" w14:textId="77777777" w:rsidTr="00AA42C0">
        <w:trPr>
          <w:cantSplit/>
          <w:trHeight w:val="617"/>
          <w:tblHeader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07D22755" w14:textId="77777777" w:rsidR="00934B77" w:rsidRPr="00CB50EB" w:rsidRDefault="00934B77" w:rsidP="00AA42C0">
            <w:pPr>
              <w:snapToGrid w:val="0"/>
              <w:jc w:val="center"/>
              <w:rPr>
                <w:iCs/>
                <w:color w:val="000000"/>
                <w:sz w:val="18"/>
                <w:szCs w:val="18"/>
              </w:rPr>
            </w:pPr>
          </w:p>
          <w:p w14:paraId="243BAE77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0A0C2C1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Opis</w:t>
            </w:r>
          </w:p>
          <w:p w14:paraId="525C3071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przedmiotu zamówienia</w:t>
            </w:r>
            <w:r>
              <w:rPr>
                <w:iCs/>
                <w:color w:val="000000"/>
                <w:sz w:val="18"/>
                <w:szCs w:val="18"/>
              </w:rPr>
              <w:t xml:space="preserve"> – usługi</w:t>
            </w:r>
          </w:p>
          <w:p w14:paraId="35BB4015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B964815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Całkowita</w:t>
            </w:r>
          </w:p>
          <w:p w14:paraId="7F584164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wartość brutto</w:t>
            </w:r>
          </w:p>
          <w:p w14:paraId="77D18B97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CE52035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3D1170F0" w14:textId="77777777" w:rsidR="00934B77" w:rsidRPr="00CB50EB" w:rsidRDefault="00934B77" w:rsidP="00AA42C0">
            <w:pPr>
              <w:snapToGrid w:val="0"/>
              <w:jc w:val="center"/>
              <w:rPr>
                <w:iCs/>
                <w:color w:val="000000"/>
                <w:sz w:val="18"/>
                <w:szCs w:val="18"/>
              </w:rPr>
            </w:pPr>
          </w:p>
          <w:p w14:paraId="61267F4D" w14:textId="77777777" w:rsidR="00934B77" w:rsidRPr="00CB50EB" w:rsidRDefault="00934B77" w:rsidP="00AA42C0">
            <w:pPr>
              <w:pStyle w:val="Tekstprzypisudolnego"/>
              <w:suppressAutoHyphens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  <w:lang w:eastAsia="zh-CN"/>
              </w:rPr>
            </w:pPr>
            <w:r w:rsidRPr="00CB50E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Nazwa Odbiorcy</w:t>
            </w:r>
          </w:p>
          <w:p w14:paraId="1CEE9E31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</w:p>
        </w:tc>
      </w:tr>
      <w:tr w:rsidR="00934B77" w:rsidRPr="007D131F" w14:paraId="29D0D045" w14:textId="77777777" w:rsidTr="00AA42C0">
        <w:trPr>
          <w:cantSplit/>
          <w:trHeight w:val="422"/>
          <w:tblHeader/>
        </w:trPr>
        <w:tc>
          <w:tcPr>
            <w:tcW w:w="65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31A50413" w14:textId="77777777" w:rsidR="00934B77" w:rsidRPr="00CB50EB" w:rsidRDefault="00934B77" w:rsidP="00AA42C0">
            <w:pPr>
              <w:snapToGrid w:val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29A1CEE" w14:textId="77777777" w:rsidR="00934B77" w:rsidRPr="007D131F" w:rsidRDefault="00934B77" w:rsidP="00AA42C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D5489A4" w14:textId="77777777" w:rsidR="00934B77" w:rsidRPr="007D131F" w:rsidRDefault="00934B77" w:rsidP="00AA42C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310E60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Data</w:t>
            </w:r>
          </w:p>
          <w:p w14:paraId="180162C0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rozpoczęcia</w:t>
            </w: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62C8E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Data</w:t>
            </w:r>
          </w:p>
          <w:p w14:paraId="2157FE08" w14:textId="77777777" w:rsidR="00934B77" w:rsidRPr="00CB50EB" w:rsidRDefault="00934B77" w:rsidP="00AA42C0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zakończenia</w:t>
            </w:r>
          </w:p>
        </w:tc>
        <w:tc>
          <w:tcPr>
            <w:tcW w:w="2215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7B94675" w14:textId="77777777" w:rsidR="00934B77" w:rsidRPr="007D131F" w:rsidRDefault="00934B77" w:rsidP="00AA42C0">
            <w:pPr>
              <w:snapToGrid w:val="0"/>
              <w:jc w:val="both"/>
              <w:rPr>
                <w:color w:val="000000"/>
              </w:rPr>
            </w:pPr>
          </w:p>
        </w:tc>
      </w:tr>
      <w:tr w:rsidR="00934B77" w:rsidRPr="007D131F" w14:paraId="686325F8" w14:textId="77777777" w:rsidTr="00AA42C0">
        <w:trPr>
          <w:trHeight w:val="677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D2B1C5" w14:textId="77777777" w:rsidR="00934B77" w:rsidRPr="00CB50EB" w:rsidRDefault="00934B77" w:rsidP="00934B77">
            <w:pPr>
              <w:numPr>
                <w:ilvl w:val="0"/>
                <w:numId w:val="1"/>
              </w:numPr>
              <w:snapToGrid w:val="0"/>
              <w:spacing w:before="120"/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FAB015" w14:textId="77777777" w:rsidR="00934B77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1F41BD1E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00F72C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14:paraId="18173392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</w:tcBorders>
          </w:tcPr>
          <w:p w14:paraId="4D2220AF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BFB4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  <w:tr w:rsidR="00934B77" w:rsidRPr="007D131F" w14:paraId="22F5DD67" w14:textId="77777777" w:rsidTr="00AA42C0">
        <w:trPr>
          <w:trHeight w:val="541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B4832B" w14:textId="77777777" w:rsidR="00934B77" w:rsidRPr="00CB50EB" w:rsidRDefault="00934B77" w:rsidP="00934B77">
            <w:pPr>
              <w:numPr>
                <w:ilvl w:val="0"/>
                <w:numId w:val="1"/>
              </w:numPr>
              <w:snapToGrid w:val="0"/>
              <w:spacing w:before="120"/>
              <w:ind w:left="0" w:right="-288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18EDED" w14:textId="77777777" w:rsidR="00934B77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0D6C66C1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AEC2CC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14:paraId="5573C6ED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</w:tcBorders>
          </w:tcPr>
          <w:p w14:paraId="55A3627D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640EE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  <w:tr w:rsidR="00934B77" w:rsidRPr="007D131F" w14:paraId="5854F835" w14:textId="77777777" w:rsidTr="00AA42C0">
        <w:trPr>
          <w:trHeight w:val="541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3B8478" w14:textId="77777777" w:rsidR="00934B77" w:rsidRPr="00CB50EB" w:rsidRDefault="00934B77" w:rsidP="00934B77">
            <w:pPr>
              <w:numPr>
                <w:ilvl w:val="0"/>
                <w:numId w:val="1"/>
              </w:numPr>
              <w:snapToGrid w:val="0"/>
              <w:spacing w:before="120"/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55D771" w14:textId="77777777" w:rsidR="00934B77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1B3700D1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2701A8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14:paraId="7B77588E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4" w:space="0" w:color="auto"/>
            </w:tcBorders>
          </w:tcPr>
          <w:p w14:paraId="2C8D2737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E26248D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  <w:tr w:rsidR="00934B77" w:rsidRPr="007D131F" w14:paraId="54675F0A" w14:textId="77777777" w:rsidTr="00AA42C0">
        <w:trPr>
          <w:trHeight w:val="541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C2F1EE" w14:textId="77777777" w:rsidR="00934B77" w:rsidRPr="00CB50EB" w:rsidRDefault="00934B77" w:rsidP="00934B77">
            <w:pPr>
              <w:numPr>
                <w:ilvl w:val="0"/>
                <w:numId w:val="1"/>
              </w:numPr>
              <w:snapToGrid w:val="0"/>
              <w:spacing w:before="120"/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C807C9" w14:textId="77777777" w:rsidR="00934B77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3FDF7912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B347337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634F05B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7F591C6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E6340C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  <w:tr w:rsidR="00934B77" w:rsidRPr="007D131F" w14:paraId="615C1A71" w14:textId="77777777" w:rsidTr="00AA42C0">
        <w:trPr>
          <w:trHeight w:val="541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B5E2B2" w14:textId="77777777" w:rsidR="00934B77" w:rsidRPr="00CB50EB" w:rsidRDefault="00934B77" w:rsidP="00934B77">
            <w:pPr>
              <w:numPr>
                <w:ilvl w:val="0"/>
                <w:numId w:val="1"/>
              </w:numPr>
              <w:snapToGrid w:val="0"/>
              <w:spacing w:before="120"/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C68BE7" w14:textId="77777777" w:rsidR="00934B77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43F1CA1A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DE30F3A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14:paraId="7ACBFE5B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4" w:space="0" w:color="auto"/>
            </w:tcBorders>
          </w:tcPr>
          <w:p w14:paraId="7EE9E489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F16928" w14:textId="77777777" w:rsidR="00934B77" w:rsidRPr="007D131F" w:rsidRDefault="00934B77" w:rsidP="00AA42C0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</w:tbl>
    <w:p w14:paraId="256F4515" w14:textId="77777777" w:rsidR="00934B77" w:rsidRPr="007D131F" w:rsidRDefault="00934B77" w:rsidP="00934B77">
      <w:pPr>
        <w:tabs>
          <w:tab w:val="left" w:pos="360"/>
        </w:tabs>
        <w:spacing w:before="100" w:after="120" w:line="360" w:lineRule="auto"/>
        <w:jc w:val="both"/>
        <w:rPr>
          <w:b/>
          <w:color w:val="000000"/>
          <w:szCs w:val="22"/>
        </w:rPr>
      </w:pPr>
      <w:r w:rsidRPr="007D131F">
        <w:rPr>
          <w:color w:val="000000"/>
          <w:szCs w:val="22"/>
        </w:rPr>
        <w:t xml:space="preserve">Do niniejszego wykazu należy dołączyć dokumenty potwierdzające, że wyżej wymienione </w:t>
      </w:r>
      <w:proofErr w:type="gramStart"/>
      <w:r>
        <w:rPr>
          <w:color w:val="000000"/>
          <w:szCs w:val="22"/>
        </w:rPr>
        <w:t xml:space="preserve">usługi </w:t>
      </w:r>
      <w:r w:rsidRPr="007D131F">
        <w:rPr>
          <w:color w:val="000000"/>
          <w:szCs w:val="22"/>
        </w:rPr>
        <w:t xml:space="preserve"> zostały</w:t>
      </w:r>
      <w:proofErr w:type="gramEnd"/>
      <w:r w:rsidRPr="007D131F">
        <w:rPr>
          <w:color w:val="000000"/>
          <w:szCs w:val="22"/>
        </w:rPr>
        <w:t xml:space="preserve"> wykonane zgodnie z zasadami i prawidłowo ukończone (referencje itp.)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34B77" w:rsidRPr="005C72A6" w14:paraId="5F05FD63" w14:textId="77777777" w:rsidTr="00AA42C0">
        <w:tc>
          <w:tcPr>
            <w:tcW w:w="4605" w:type="dxa"/>
          </w:tcPr>
          <w:p w14:paraId="38B9FCEA" w14:textId="77777777" w:rsidR="00934B77" w:rsidRPr="005C72A6" w:rsidRDefault="00934B77" w:rsidP="00AA42C0">
            <w:pPr>
              <w:spacing w:line="360" w:lineRule="auto"/>
              <w:rPr>
                <w:color w:val="000000"/>
                <w:lang w:val="en-US"/>
              </w:rPr>
            </w:pPr>
          </w:p>
          <w:p w14:paraId="52285F05" w14:textId="77777777" w:rsidR="00934B77" w:rsidRPr="005C72A6" w:rsidRDefault="00934B77" w:rsidP="00AA42C0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71D21DA0" w14:textId="77777777" w:rsidR="00934B77" w:rsidRPr="005C72A6" w:rsidRDefault="00934B77" w:rsidP="00AA42C0">
            <w:pPr>
              <w:spacing w:line="360" w:lineRule="auto"/>
              <w:rPr>
                <w:iCs/>
                <w:color w:val="000000"/>
              </w:rPr>
            </w:pPr>
          </w:p>
          <w:p w14:paraId="24C78906" w14:textId="77777777" w:rsidR="00934B77" w:rsidRPr="005C72A6" w:rsidRDefault="00934B77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15E07570" w14:textId="77777777" w:rsidR="00934B77" w:rsidRPr="005C72A6" w:rsidRDefault="00934B77" w:rsidP="00AA42C0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4A2D8625" w14:textId="77777777" w:rsidR="00934B77" w:rsidRDefault="00934B77"/>
    <w:sectPr w:rsidR="00934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</w:abstractNum>
  <w:num w:numId="1" w16cid:durableId="57339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B77"/>
    <w:rsid w:val="00036C4B"/>
    <w:rsid w:val="00465061"/>
    <w:rsid w:val="007C1DAD"/>
    <w:rsid w:val="0093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7119"/>
  <w15:chartTrackingRefBased/>
  <w15:docId w15:val="{B64A0A4A-248B-459E-AF82-841B537D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B7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4B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4B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4B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4B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4B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4B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4B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4B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4B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4B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4B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4B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4B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4B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4B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4B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4B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4B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4B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4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4B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4B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4B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4B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4B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4B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4B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4B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4B77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34B77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34B77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rsid w:val="00934B7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934B77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FontStyle25">
    <w:name w:val="Font Style25"/>
    <w:uiPriority w:val="99"/>
    <w:rsid w:val="00934B77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kstpodstawowy211">
    <w:name w:val="Tekst podstawowy 211"/>
    <w:basedOn w:val="Normalny"/>
    <w:rsid w:val="00934B77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827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 Misie</dc:creator>
  <cp:keywords/>
  <dc:description/>
  <cp:lastModifiedBy>Małe Misie</cp:lastModifiedBy>
  <cp:revision>2</cp:revision>
  <dcterms:created xsi:type="dcterms:W3CDTF">2025-12-16T07:32:00Z</dcterms:created>
  <dcterms:modified xsi:type="dcterms:W3CDTF">2025-12-16T07:51:00Z</dcterms:modified>
</cp:coreProperties>
</file>